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6" w:rsidRDefault="001F1587" w:rsidP="00013874">
      <w:pPr>
        <w:ind w:left="5616"/>
        <w:rPr>
          <w:rStyle w:val="Strong"/>
          <w:rFonts w:ascii="AR JULIAN" w:hAnsi="AR JULIAN" w:cs="Arial"/>
          <w:color w:val="000000" w:themeColor="text1"/>
          <w:sz w:val="27"/>
          <w:szCs w:val="27"/>
          <w:shd w:val="clear" w:color="auto" w:fill="F6F6F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Style w:val="Strong"/>
          <w:rFonts w:ascii="AR JULIAN" w:hAnsi="AR JULIAN" w:cs="Arial"/>
          <w:color w:val="000000" w:themeColor="text1"/>
          <w:sz w:val="27"/>
          <w:szCs w:val="27"/>
          <w:shd w:val="clear" w:color="auto" w:fill="F6F6F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WE NEED YOUR SUPPORT….</w:t>
      </w:r>
    </w:p>
    <w:p w:rsidR="00013874" w:rsidRPr="005D45A4" w:rsidRDefault="00013874" w:rsidP="00013874">
      <w:pPr>
        <w:ind w:left="5616"/>
        <w:rPr>
          <w:rFonts w:ascii="AR JULIAN" w:hAnsi="AR JULIAN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5D45A4">
        <w:rPr>
          <w:rFonts w:ascii="AR JULIAN" w:hAnsi="AR JULIAN"/>
          <w:b/>
          <w:noProof/>
          <w:color w:val="000000" w:themeColor="text1"/>
          <w:sz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D808CA" wp14:editId="4AD5E415">
            <wp:simplePos x="0" y="0"/>
            <wp:positionH relativeFrom="margin">
              <wp:posOffset>220980</wp:posOffset>
            </wp:positionH>
            <wp:positionV relativeFrom="paragraph">
              <wp:posOffset>0</wp:posOffset>
            </wp:positionV>
            <wp:extent cx="1873896" cy="1522730"/>
            <wp:effectExtent l="0" t="0" r="0" b="1270"/>
            <wp:wrapNone/>
            <wp:docPr id="1" name="Picture 1" descr="http://www.gannett-cdn.com/-mm-/993758c880fbe59ec99a80729fb4930ebc431b69/c=0-237-2154-1857&amp;r=x404&amp;c=534x401/local/-/media/2015/11/23/Pensacola/Pensacola/635838754732105071-LUTN-LOGOs-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nnett-cdn.com/-mm-/993758c880fbe59ec99a80729fb4930ebc431b69/c=0-237-2154-1857&amp;r=x404&amp;c=534x401/local/-/media/2015/11/23/Pensacola/Pensacola/635838754732105071-LUTN-LOGOs-01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" r="4798" b="-400"/>
                    <a:stretch/>
                  </pic:blipFill>
                  <pic:spPr bwMode="auto">
                    <a:xfrm>
                      <a:off x="0" y="0"/>
                      <a:ext cx="1873896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A4">
        <w:rPr>
          <w:rStyle w:val="Strong"/>
          <w:rFonts w:ascii="AR JULIAN" w:hAnsi="AR JULIAN" w:cs="Arial"/>
          <w:color w:val="000000" w:themeColor="text1"/>
          <w:sz w:val="28"/>
          <w:szCs w:val="27"/>
          <w:shd w:val="clear" w:color="auto" w:fill="F6F6F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Ponsonby Recreation Park</w:t>
      </w:r>
      <w:r w:rsidRPr="005D45A4">
        <w:rPr>
          <w:rFonts w:ascii="AR JULIAN" w:hAnsi="AR JULIAN" w:cs="Arial"/>
          <w:b/>
          <w:color w:val="000000" w:themeColor="text1"/>
          <w:sz w:val="2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br/>
      </w:r>
      <w:r w:rsidRPr="005D45A4">
        <w:rPr>
          <w:rFonts w:ascii="AR JULIAN" w:hAnsi="AR JULIAN" w:cs="Arial"/>
          <w:b/>
          <w:color w:val="000000" w:themeColor="text1"/>
          <w:sz w:val="22"/>
          <w:szCs w:val="20"/>
          <w:shd w:val="clear" w:color="auto" w:fill="F6F6F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5997 2nd Line E., RR#2</w:t>
      </w:r>
      <w:r w:rsidRPr="005D45A4">
        <w:rPr>
          <w:rFonts w:ascii="AR JULIAN" w:hAnsi="AR JULIAN" w:cs="Arial"/>
          <w:b/>
          <w:color w:val="000000" w:themeColor="text1"/>
          <w:sz w:val="2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br/>
      </w:r>
      <w:r w:rsidRPr="005D45A4">
        <w:rPr>
          <w:rFonts w:ascii="AR JULIAN" w:hAnsi="AR JULIAN" w:cs="Arial"/>
          <w:b/>
          <w:color w:val="000000" w:themeColor="text1"/>
          <w:sz w:val="22"/>
          <w:szCs w:val="20"/>
          <w:shd w:val="clear" w:color="auto" w:fill="F6F6F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Ariss, Ontario</w:t>
      </w:r>
      <w:r w:rsidRPr="005D45A4">
        <w:rPr>
          <w:rFonts w:ascii="AR JULIAN" w:hAnsi="AR JULIAN" w:cs="Arial"/>
          <w:b/>
          <w:color w:val="000000" w:themeColor="text1"/>
          <w:sz w:val="2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br/>
      </w:r>
      <w:r w:rsidRPr="005D45A4">
        <w:rPr>
          <w:rFonts w:ascii="AR JULIAN" w:hAnsi="AR JULIAN" w:cs="Arial"/>
          <w:b/>
          <w:color w:val="000000" w:themeColor="text1"/>
          <w:sz w:val="22"/>
          <w:szCs w:val="20"/>
          <w:shd w:val="clear" w:color="auto" w:fill="F6F6F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N0B 1B0</w:t>
      </w:r>
    </w:p>
    <w:p w:rsidR="009C0063" w:rsidRDefault="00013874" w:rsidP="00013874">
      <w:p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tab/>
      </w:r>
    </w:p>
    <w:p w:rsidR="005D45A4" w:rsidRDefault="00C630BD" w:rsidP="009C0063">
      <w:pPr>
        <w:tabs>
          <w:tab w:val="left" w:pos="5796"/>
        </w:tabs>
        <w:jc w:val="right"/>
        <w:rPr>
          <w:rFonts w:ascii="AR JULIAN" w:hAnsi="AR JULIAN"/>
          <w:sz w:val="48"/>
          <w:szCs w:val="48"/>
        </w:rPr>
      </w:pPr>
      <w:r>
        <w:rPr>
          <w:rFonts w:ascii="AR JULIAN" w:hAnsi="AR JULI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70F18" wp14:editId="1C3AE3B0">
                <wp:simplePos x="0" y="0"/>
                <wp:positionH relativeFrom="margin">
                  <wp:posOffset>-281940</wp:posOffset>
                </wp:positionH>
                <wp:positionV relativeFrom="paragraph">
                  <wp:posOffset>511810</wp:posOffset>
                </wp:positionV>
                <wp:extent cx="3048000" cy="4495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49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063" w:rsidRPr="009C0063" w:rsidRDefault="009C0063" w:rsidP="009C0063">
                            <w:pPr>
                              <w:tabs>
                                <w:tab w:val="left" w:pos="2424"/>
                              </w:tabs>
                              <w:jc w:val="center"/>
                              <w:rPr>
                                <w:rFonts w:ascii="AR JULIAN" w:hAnsi="AR JULIAN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063">
                              <w:rPr>
                                <w:rFonts w:ascii="AR JULIAN" w:hAnsi="AR JULIAN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3-Pitch Tournament</w:t>
                            </w:r>
                          </w:p>
                          <w:p w:rsidR="009C0063" w:rsidRDefault="009C0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70F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2pt;margin-top:40.3pt;width:240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" fillcolor="#8496b0 [1951]" stroked="f" strokeweight=".5pt">
                <v:textbox>
                  <w:txbxContent>
                    <w:p w:rsidR="009C0063" w:rsidRPr="009C0063" w:rsidRDefault="009C0063" w:rsidP="009C0063">
                      <w:pPr>
                        <w:tabs>
                          <w:tab w:val="left" w:pos="2424"/>
                        </w:tabs>
                        <w:jc w:val="center"/>
                        <w:rPr>
                          <w:rFonts w:ascii="AR JULIAN" w:hAnsi="AR JULIAN"/>
                          <w:b/>
                          <w:color w:val="BF8F00" w:themeColor="accent4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063">
                        <w:rPr>
                          <w:rFonts w:ascii="AR JULIAN" w:hAnsi="AR JULIAN"/>
                          <w:b/>
                          <w:color w:val="BF8F00" w:themeColor="accent4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3-Pitch Tournament</w:t>
                      </w:r>
                    </w:p>
                    <w:p w:rsidR="009C0063" w:rsidRDefault="009C0063"/>
                  </w:txbxContent>
                </v:textbox>
                <w10:wrap anchorx="margin"/>
              </v:shape>
            </w:pict>
          </mc:Fallback>
        </mc:AlternateContent>
      </w:r>
      <w:r w:rsidR="009C0063">
        <w:rPr>
          <w:rFonts w:ascii="AR JULIAN" w:hAnsi="AR JULI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93DB" wp14:editId="475E05E2">
                <wp:simplePos x="0" y="0"/>
                <wp:positionH relativeFrom="margin">
                  <wp:posOffset>-426720</wp:posOffset>
                </wp:positionH>
                <wp:positionV relativeFrom="paragraph">
                  <wp:posOffset>252730</wp:posOffset>
                </wp:positionV>
                <wp:extent cx="3246120" cy="914400"/>
                <wp:effectExtent l="0" t="0" r="11430" b="19050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doubleWav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063" w:rsidRDefault="009C0063" w:rsidP="009C0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D93D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27" type="#_x0000_t188" style="position:absolute;left:0;text-align:left;margin-left:-33.6pt;margin-top:19.9pt;width:255.6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" adj="1350" fillcolor="#8496b0 [1951]" strokecolor="black [3200]" strokeweight=".5pt">
                <v:textbox>
                  <w:txbxContent>
                    <w:p w:rsidR="009C0063" w:rsidRDefault="009C0063" w:rsidP="009C00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JULIAN" w:hAnsi="AR JULIAN"/>
          <w:sz w:val="48"/>
          <w:szCs w:val="48"/>
        </w:rPr>
        <w:t xml:space="preserve"> </w:t>
      </w:r>
      <w:r w:rsidR="00013874" w:rsidRPr="009C0063">
        <w:rPr>
          <w:rFonts w:ascii="AR JULIAN" w:hAnsi="AR JULIAN"/>
          <w:sz w:val="48"/>
          <w:szCs w:val="48"/>
        </w:rPr>
        <w:t xml:space="preserve">May </w:t>
      </w:r>
      <w:r w:rsidR="005D45A4">
        <w:rPr>
          <w:rFonts w:ascii="AR JULIAN" w:hAnsi="AR JULIAN"/>
          <w:sz w:val="48"/>
          <w:szCs w:val="48"/>
        </w:rPr>
        <w:t xml:space="preserve">25, </w:t>
      </w:r>
      <w:r w:rsidR="00013874" w:rsidRPr="009C0063">
        <w:rPr>
          <w:rFonts w:ascii="AR JULIAN" w:hAnsi="AR JULIAN"/>
          <w:sz w:val="48"/>
          <w:szCs w:val="48"/>
        </w:rPr>
        <w:t xml:space="preserve">26, </w:t>
      </w:r>
    </w:p>
    <w:p w:rsidR="0080047B" w:rsidRPr="009C0063" w:rsidRDefault="00013874" w:rsidP="009C0063">
      <w:pPr>
        <w:tabs>
          <w:tab w:val="left" w:pos="5796"/>
        </w:tabs>
        <w:jc w:val="right"/>
        <w:rPr>
          <w:rFonts w:ascii="AR JULIAN" w:hAnsi="AR JULIAN"/>
          <w:sz w:val="48"/>
          <w:szCs w:val="48"/>
        </w:rPr>
      </w:pPr>
      <w:r w:rsidRPr="009C0063">
        <w:rPr>
          <w:rFonts w:ascii="AR JULIAN" w:hAnsi="AR JULIAN"/>
          <w:sz w:val="48"/>
          <w:szCs w:val="48"/>
        </w:rPr>
        <w:t>27, 28 2017</w:t>
      </w:r>
    </w:p>
    <w:p w:rsidR="009C0063" w:rsidRDefault="009C0063" w:rsidP="00013874">
      <w:pPr>
        <w:tabs>
          <w:tab w:val="left" w:pos="5796"/>
        </w:tabs>
        <w:rPr>
          <w:rFonts w:ascii="AR JULIAN" w:hAnsi="AR JULIAN"/>
        </w:rPr>
      </w:pPr>
    </w:p>
    <w:p w:rsidR="00BC7386" w:rsidRDefault="005D45A4" w:rsidP="00EC38EB">
      <w:pPr>
        <w:tabs>
          <w:tab w:val="left" w:pos="5796"/>
        </w:tabs>
        <w:rPr>
          <w:rFonts w:ascii="AR JULIAN" w:hAnsi="AR JULIAN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FA016F0" wp14:editId="6B9CFA08">
            <wp:simplePos x="0" y="0"/>
            <wp:positionH relativeFrom="margin">
              <wp:align>right</wp:align>
            </wp:positionH>
            <wp:positionV relativeFrom="paragraph">
              <wp:posOffset>276859</wp:posOffset>
            </wp:positionV>
            <wp:extent cx="2292292" cy="1517497"/>
            <wp:effectExtent l="38100" t="133350" r="0" b="711835"/>
            <wp:wrapNone/>
            <wp:docPr id="7" name="Picture 7" descr="http://missouribusiness.net/wp-content/uploads/CM-Joplin-ballfield-40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souribusiness.net/wp-content/uploads/CM-Joplin-ballfield-400x2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9496">
                      <a:off x="0" y="0"/>
                      <a:ext cx="2292292" cy="1517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386" w:rsidRPr="00E945B5" w:rsidRDefault="00E945B5" w:rsidP="00EC38EB">
      <w:pPr>
        <w:tabs>
          <w:tab w:val="left" w:pos="5796"/>
        </w:tabs>
        <w:rPr>
          <w:rFonts w:ascii="Century Gothic" w:hAnsi="Century Gothic"/>
          <w:sz w:val="36"/>
        </w:rPr>
      </w:pPr>
      <w:r w:rsidRPr="00E945B5">
        <w:rPr>
          <w:rFonts w:ascii="Century Gothic" w:hAnsi="Century Gothic"/>
          <w:sz w:val="36"/>
        </w:rPr>
        <w:t>Register Early!</w:t>
      </w:r>
    </w:p>
    <w:p w:rsidR="00BC7386" w:rsidRDefault="00BC7386" w:rsidP="00EC38EB">
      <w:pPr>
        <w:tabs>
          <w:tab w:val="left" w:pos="5796"/>
        </w:tabs>
        <w:rPr>
          <w:rFonts w:ascii="AR JULIAN" w:hAnsi="AR JULIAN"/>
          <w:b/>
          <w:u w:val="single"/>
        </w:rPr>
      </w:pPr>
    </w:p>
    <w:p w:rsidR="00EC38EB" w:rsidRPr="00C630BD" w:rsidRDefault="00EC38EB" w:rsidP="00EC38EB">
      <w:pPr>
        <w:tabs>
          <w:tab w:val="left" w:pos="5796"/>
        </w:tabs>
        <w:rPr>
          <w:rFonts w:ascii="AR JULIAN" w:hAnsi="AR JULIAN"/>
          <w:b/>
          <w:u w:val="single"/>
        </w:rPr>
      </w:pPr>
      <w:r w:rsidRPr="00C630BD">
        <w:rPr>
          <w:rFonts w:ascii="AR JULIAN" w:hAnsi="AR JULIAN"/>
          <w:b/>
          <w:u w:val="single"/>
        </w:rPr>
        <w:t xml:space="preserve">Tournament: </w:t>
      </w:r>
    </w:p>
    <w:p w:rsidR="00DE6DEA" w:rsidRDefault="00EC38EB" w:rsidP="00EC38EB">
      <w:p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t>3 Divisions: Competitive</w:t>
      </w:r>
      <w:r w:rsidR="00DE6DEA">
        <w:rPr>
          <w:rFonts w:ascii="AR JULIAN" w:hAnsi="AR JULIAN"/>
        </w:rPr>
        <w:t xml:space="preserve"> $350/team</w:t>
      </w:r>
      <w:r>
        <w:rPr>
          <w:rFonts w:ascii="AR JULIAN" w:hAnsi="AR JULIAN"/>
        </w:rPr>
        <w:t xml:space="preserve"> </w:t>
      </w:r>
    </w:p>
    <w:p w:rsidR="00DE6DEA" w:rsidRDefault="00EC38EB" w:rsidP="00EC38EB">
      <w:p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sym w:font="Symbol" w:char="F0B7"/>
      </w:r>
      <w:r>
        <w:rPr>
          <w:rFonts w:ascii="AR JULIAN" w:hAnsi="AR JULIAN"/>
        </w:rPr>
        <w:t xml:space="preserve"> Recreational</w:t>
      </w:r>
      <w:r w:rsidR="00DE6DEA">
        <w:rPr>
          <w:rFonts w:ascii="AR JULIAN" w:hAnsi="AR JULIAN"/>
        </w:rPr>
        <w:t xml:space="preserve"> $300/team</w:t>
      </w:r>
    </w:p>
    <w:p w:rsidR="00EC38EB" w:rsidRDefault="00EC38EB" w:rsidP="00EC38EB">
      <w:p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sym w:font="Symbol" w:char="F0B7"/>
      </w:r>
      <w:r>
        <w:rPr>
          <w:rFonts w:ascii="AR JULIAN" w:hAnsi="AR JULIAN"/>
        </w:rPr>
        <w:t xml:space="preserve"> Family</w:t>
      </w:r>
      <w:r w:rsidR="00DE6DEA">
        <w:rPr>
          <w:rFonts w:ascii="AR JULIAN" w:hAnsi="AR JULIAN"/>
        </w:rPr>
        <w:t>/Fun $20/Player</w:t>
      </w:r>
    </w:p>
    <w:p w:rsidR="005D45A4" w:rsidRDefault="005D45A4" w:rsidP="005D45A4">
      <w:pPr>
        <w:pStyle w:val="ListParagraph"/>
        <w:numPr>
          <w:ilvl w:val="0"/>
          <w:numId w:val="1"/>
        </w:num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t>Guaranteed 3 games  (7 innings or 50 mins)</w:t>
      </w:r>
    </w:p>
    <w:p w:rsidR="005D45A4" w:rsidRPr="005D45A4" w:rsidRDefault="005D45A4" w:rsidP="005D45A4">
      <w:pPr>
        <w:pStyle w:val="ListParagraph"/>
        <w:numPr>
          <w:ilvl w:val="1"/>
          <w:numId w:val="1"/>
        </w:num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t xml:space="preserve">Complete list of rules to follow </w:t>
      </w:r>
    </w:p>
    <w:p w:rsidR="00EC38EB" w:rsidRDefault="00EC38EB" w:rsidP="00EC38EB">
      <w:p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t xml:space="preserve">  </w:t>
      </w:r>
    </w:p>
    <w:p w:rsidR="005D45A4" w:rsidRDefault="00EC38EB" w:rsidP="00EC38EB">
      <w:pPr>
        <w:tabs>
          <w:tab w:val="left" w:pos="5796"/>
        </w:tabs>
        <w:rPr>
          <w:rFonts w:ascii="AR JULIAN" w:hAnsi="AR JULIAN"/>
        </w:rPr>
      </w:pPr>
      <w:r>
        <w:rPr>
          <w:rFonts w:ascii="AR JULIAN" w:hAnsi="AR JULIAN"/>
        </w:rPr>
        <w:t xml:space="preserve">Silent Auction </w:t>
      </w:r>
      <w:r>
        <w:rPr>
          <w:rFonts w:ascii="AR JULIAN" w:hAnsi="AR JULIAN"/>
        </w:rPr>
        <w:sym w:font="Symbol" w:char="F0B7"/>
      </w:r>
      <w:r>
        <w:rPr>
          <w:rFonts w:ascii="AR JULIAN" w:hAnsi="AR JULIAN"/>
        </w:rPr>
        <w:t xml:space="preserve"> BBQ </w:t>
      </w:r>
      <w:r>
        <w:rPr>
          <w:rFonts w:ascii="AR JULIAN" w:hAnsi="AR JULIAN"/>
        </w:rPr>
        <w:sym w:font="Symbol" w:char="F0B7"/>
      </w:r>
      <w:r>
        <w:rPr>
          <w:rFonts w:ascii="AR JULIAN" w:hAnsi="AR JULIAN"/>
        </w:rPr>
        <w:t xml:space="preserve"> Beer Gardens</w:t>
      </w:r>
      <w:r w:rsidR="005D45A4">
        <w:rPr>
          <w:rFonts w:ascii="AR JULIAN" w:hAnsi="AR JULIAN"/>
        </w:rPr>
        <w:t xml:space="preserve"> </w:t>
      </w:r>
      <w:r w:rsidR="005D45A4">
        <w:rPr>
          <w:rFonts w:ascii="AR JULIAN" w:hAnsi="AR JULIAN"/>
        </w:rPr>
        <w:sym w:font="Symbol" w:char="F0B7"/>
      </w:r>
      <w:r w:rsidR="005D45A4">
        <w:rPr>
          <w:rFonts w:ascii="AR JULIAN" w:hAnsi="AR JULIAN"/>
        </w:rPr>
        <w:t xml:space="preserve"> Bake Sale</w:t>
      </w:r>
      <w:r w:rsidRPr="00EC38EB">
        <w:rPr>
          <w:rFonts w:ascii="AR JULIAN" w:hAnsi="AR JULIAN"/>
        </w:rPr>
        <w:t xml:space="preserve"> </w:t>
      </w:r>
      <w:r w:rsidR="005D45A4">
        <w:rPr>
          <w:rFonts w:ascii="AR JULIAN" w:hAnsi="AR JULIAN"/>
        </w:rPr>
        <w:t xml:space="preserve">  </w:t>
      </w:r>
    </w:p>
    <w:p w:rsidR="005D45A4" w:rsidRDefault="005D45A4" w:rsidP="005D45A4">
      <w:pPr>
        <w:tabs>
          <w:tab w:val="left" w:pos="5796"/>
        </w:tabs>
        <w:spacing w:after="0"/>
        <w:jc w:val="right"/>
        <w:rPr>
          <w:rFonts w:ascii="AR JULIAN" w:hAnsi="AR JULIAN"/>
        </w:rPr>
      </w:pPr>
      <w:r>
        <w:rPr>
          <w:rFonts w:ascii="AR JULIAN" w:hAnsi="AR JULIAN"/>
        </w:rPr>
        <w:tab/>
      </w:r>
      <w:r w:rsidR="00EC38EB">
        <w:rPr>
          <w:rFonts w:ascii="AR JULIAN" w:hAnsi="AR JULIAN"/>
        </w:rPr>
        <w:t xml:space="preserve"> All Proceeds Going To NEW </w:t>
      </w:r>
    </w:p>
    <w:p w:rsidR="00EC38EB" w:rsidRDefault="005D45A4" w:rsidP="005D45A4">
      <w:pPr>
        <w:tabs>
          <w:tab w:val="left" w:pos="5796"/>
        </w:tabs>
        <w:spacing w:after="0"/>
        <w:ind w:left="6480"/>
        <w:jc w:val="right"/>
        <w:rPr>
          <w:rFonts w:ascii="AR JULIAN" w:hAnsi="AR JULIAN"/>
        </w:rPr>
      </w:pPr>
      <w:r>
        <w:rPr>
          <w:rFonts w:ascii="AR JULIAN" w:hAnsi="AR JULIAN"/>
        </w:rPr>
        <w:tab/>
      </w:r>
      <w:r w:rsidR="00EC38EB">
        <w:rPr>
          <w:rFonts w:ascii="AR JULIAN" w:hAnsi="AR JULIAN"/>
        </w:rPr>
        <w:t>Diamond Lights at Ponsonby Recreation Park</w:t>
      </w:r>
    </w:p>
    <w:p w:rsidR="00EC38EB" w:rsidRDefault="00EC38EB" w:rsidP="00EC38EB">
      <w:pPr>
        <w:tabs>
          <w:tab w:val="left" w:pos="5796"/>
        </w:tabs>
        <w:jc w:val="center"/>
        <w:rPr>
          <w:rFonts w:ascii="AR JULIAN" w:hAnsi="AR JULIAN"/>
          <w:u w:val="single"/>
        </w:rPr>
      </w:pPr>
    </w:p>
    <w:p w:rsidR="00EC38EB" w:rsidRPr="00BC7386" w:rsidRDefault="00EC38EB" w:rsidP="00EC38EB">
      <w:pPr>
        <w:tabs>
          <w:tab w:val="left" w:pos="5796"/>
        </w:tabs>
        <w:rPr>
          <w:rFonts w:ascii="AR JULIAN" w:hAnsi="AR JULIAN"/>
          <w:sz w:val="28"/>
          <w:u w:val="single"/>
        </w:rPr>
      </w:pPr>
      <w:r w:rsidRPr="00BC7386">
        <w:rPr>
          <w:rFonts w:ascii="AR JULIAN" w:hAnsi="AR JULIAN"/>
          <w:sz w:val="28"/>
          <w:u w:val="single"/>
        </w:rPr>
        <w:t>For more information or to enter a team contact:</w:t>
      </w:r>
    </w:p>
    <w:p w:rsidR="00FA6211" w:rsidRPr="005D45A4" w:rsidRDefault="00FA6211" w:rsidP="00FA6211">
      <w:pPr>
        <w:rPr>
          <w:rFonts w:ascii="AR JULIAN" w:hAnsi="AR JULIAN"/>
          <w:sz w:val="28"/>
        </w:rPr>
      </w:pPr>
      <w:r w:rsidRPr="00BC7386">
        <w:rPr>
          <w:rFonts w:ascii="AR JULIAN" w:hAnsi="AR JULIAN"/>
          <w:sz w:val="28"/>
        </w:rPr>
        <w:t xml:space="preserve">John Cunningham 519-831-0601 </w:t>
      </w:r>
      <w:r>
        <w:rPr>
          <w:rFonts w:ascii="AR JULIAN" w:hAnsi="AR JULIAN"/>
          <w:sz w:val="28"/>
        </w:rPr>
        <w:t>jjcunningham_13@hotmail.com</w:t>
      </w:r>
    </w:p>
    <w:p w:rsidR="005D45A4" w:rsidRDefault="00DE6DEA" w:rsidP="005D45A4">
      <w:pPr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Shirley Obergan 519-846-8113</w:t>
      </w:r>
      <w:r w:rsidRPr="00DE6DEA">
        <w:rPr>
          <w:rFonts w:ascii="AR JULIAN" w:hAnsi="AR JULIAN"/>
          <w:sz w:val="28"/>
        </w:rPr>
        <w:t xml:space="preserve"> </w:t>
      </w:r>
    </w:p>
    <w:p w:rsidR="00013874" w:rsidRPr="005D45A4" w:rsidRDefault="00DE6DEA" w:rsidP="005D45A4">
      <w:pPr>
        <w:rPr>
          <w:rFonts w:ascii="AR JULIAN" w:hAnsi="AR JULIAN"/>
          <w:u w:val="single"/>
        </w:rPr>
      </w:pPr>
      <w:r w:rsidRPr="00BC7386">
        <w:rPr>
          <w:rFonts w:ascii="AR JULIAN" w:hAnsi="AR JULIAN"/>
          <w:sz w:val="28"/>
        </w:rPr>
        <w:t xml:space="preserve">Or check out our Facebook Page: </w:t>
      </w:r>
      <w:r w:rsidRPr="005D45A4">
        <w:rPr>
          <w:rFonts w:ascii="AR JULIAN" w:hAnsi="AR JULIAN"/>
          <w:sz w:val="28"/>
          <w:u w:val="single"/>
        </w:rPr>
        <w:t xml:space="preserve">Light </w:t>
      </w:r>
      <w:r w:rsidR="005D45A4" w:rsidRPr="005D45A4">
        <w:rPr>
          <w:rFonts w:ascii="AR JULIAN" w:hAnsi="AR JULIAN"/>
          <w:sz w:val="28"/>
          <w:u w:val="single"/>
        </w:rPr>
        <w:t>up the</w:t>
      </w:r>
      <w:r w:rsidRPr="005D45A4">
        <w:rPr>
          <w:rFonts w:ascii="AR JULIAN" w:hAnsi="AR JULIAN"/>
          <w:sz w:val="28"/>
          <w:u w:val="single"/>
        </w:rPr>
        <w:t xml:space="preserve"> Night! 3 Pitch Tourney</w:t>
      </w:r>
    </w:p>
    <w:sectPr w:rsidR="00013874" w:rsidRPr="005D45A4" w:rsidSect="00C630BD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C4B"/>
    <w:multiLevelType w:val="hybridMultilevel"/>
    <w:tmpl w:val="D3D2B0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4"/>
    <w:rsid w:val="000024C6"/>
    <w:rsid w:val="00013874"/>
    <w:rsid w:val="00023205"/>
    <w:rsid w:val="000610BC"/>
    <w:rsid w:val="0007611B"/>
    <w:rsid w:val="00076787"/>
    <w:rsid w:val="0009570F"/>
    <w:rsid w:val="000A6A69"/>
    <w:rsid w:val="000B1C83"/>
    <w:rsid w:val="000B7AE0"/>
    <w:rsid w:val="000F307D"/>
    <w:rsid w:val="0010257E"/>
    <w:rsid w:val="001247E2"/>
    <w:rsid w:val="001368ED"/>
    <w:rsid w:val="00141EF4"/>
    <w:rsid w:val="001460B5"/>
    <w:rsid w:val="001466FA"/>
    <w:rsid w:val="00147A02"/>
    <w:rsid w:val="00152F1B"/>
    <w:rsid w:val="00157C3A"/>
    <w:rsid w:val="00166EDC"/>
    <w:rsid w:val="00167F80"/>
    <w:rsid w:val="0018692D"/>
    <w:rsid w:val="001A5BE8"/>
    <w:rsid w:val="001A5C5C"/>
    <w:rsid w:val="001D15EB"/>
    <w:rsid w:val="001D1AE5"/>
    <w:rsid w:val="001D40FD"/>
    <w:rsid w:val="001F1587"/>
    <w:rsid w:val="001F29A6"/>
    <w:rsid w:val="00210F9C"/>
    <w:rsid w:val="00212AE1"/>
    <w:rsid w:val="00247EE7"/>
    <w:rsid w:val="00251BA2"/>
    <w:rsid w:val="002655AC"/>
    <w:rsid w:val="00266797"/>
    <w:rsid w:val="00281A17"/>
    <w:rsid w:val="00283DD4"/>
    <w:rsid w:val="00285CC9"/>
    <w:rsid w:val="002972E1"/>
    <w:rsid w:val="002B04C3"/>
    <w:rsid w:val="002B7437"/>
    <w:rsid w:val="002B7E75"/>
    <w:rsid w:val="002F6732"/>
    <w:rsid w:val="002F7D08"/>
    <w:rsid w:val="00305CAD"/>
    <w:rsid w:val="00321A11"/>
    <w:rsid w:val="003236F1"/>
    <w:rsid w:val="0032423A"/>
    <w:rsid w:val="00330992"/>
    <w:rsid w:val="00343159"/>
    <w:rsid w:val="00352F85"/>
    <w:rsid w:val="00371BB2"/>
    <w:rsid w:val="00376118"/>
    <w:rsid w:val="00392AC0"/>
    <w:rsid w:val="003951A1"/>
    <w:rsid w:val="003C346F"/>
    <w:rsid w:val="003C7B3F"/>
    <w:rsid w:val="003E3EB6"/>
    <w:rsid w:val="003E6D0A"/>
    <w:rsid w:val="003E79CD"/>
    <w:rsid w:val="003F05D0"/>
    <w:rsid w:val="003F6B34"/>
    <w:rsid w:val="0040157B"/>
    <w:rsid w:val="00401D6B"/>
    <w:rsid w:val="00402736"/>
    <w:rsid w:val="00404ADC"/>
    <w:rsid w:val="00406F53"/>
    <w:rsid w:val="004152B0"/>
    <w:rsid w:val="00421942"/>
    <w:rsid w:val="00421B7E"/>
    <w:rsid w:val="004223DB"/>
    <w:rsid w:val="0042701C"/>
    <w:rsid w:val="004514B2"/>
    <w:rsid w:val="0046351E"/>
    <w:rsid w:val="004759A6"/>
    <w:rsid w:val="00495A0D"/>
    <w:rsid w:val="004C38EF"/>
    <w:rsid w:val="004C4890"/>
    <w:rsid w:val="004E421D"/>
    <w:rsid w:val="004F28AF"/>
    <w:rsid w:val="00517638"/>
    <w:rsid w:val="00523DEE"/>
    <w:rsid w:val="00526A22"/>
    <w:rsid w:val="00541D54"/>
    <w:rsid w:val="00542DDA"/>
    <w:rsid w:val="00565F4F"/>
    <w:rsid w:val="00566EEB"/>
    <w:rsid w:val="00581E41"/>
    <w:rsid w:val="005B2CE5"/>
    <w:rsid w:val="005C29EB"/>
    <w:rsid w:val="005C34E6"/>
    <w:rsid w:val="005C763C"/>
    <w:rsid w:val="005D45A4"/>
    <w:rsid w:val="005F6BC2"/>
    <w:rsid w:val="005F788B"/>
    <w:rsid w:val="005F7F50"/>
    <w:rsid w:val="0060664D"/>
    <w:rsid w:val="0062433F"/>
    <w:rsid w:val="00625312"/>
    <w:rsid w:val="00632079"/>
    <w:rsid w:val="0064247C"/>
    <w:rsid w:val="006606FE"/>
    <w:rsid w:val="00662563"/>
    <w:rsid w:val="00675E89"/>
    <w:rsid w:val="00680889"/>
    <w:rsid w:val="00684463"/>
    <w:rsid w:val="00695FED"/>
    <w:rsid w:val="00697476"/>
    <w:rsid w:val="006B1DF9"/>
    <w:rsid w:val="006D654D"/>
    <w:rsid w:val="006F5419"/>
    <w:rsid w:val="00715512"/>
    <w:rsid w:val="00717690"/>
    <w:rsid w:val="007205AA"/>
    <w:rsid w:val="0072089F"/>
    <w:rsid w:val="0072130B"/>
    <w:rsid w:val="007323D9"/>
    <w:rsid w:val="00734A62"/>
    <w:rsid w:val="007353EA"/>
    <w:rsid w:val="00741FD0"/>
    <w:rsid w:val="00743D36"/>
    <w:rsid w:val="0074581F"/>
    <w:rsid w:val="00775802"/>
    <w:rsid w:val="00775B62"/>
    <w:rsid w:val="00781645"/>
    <w:rsid w:val="007920C4"/>
    <w:rsid w:val="007A47F7"/>
    <w:rsid w:val="007B4DA1"/>
    <w:rsid w:val="007B60BC"/>
    <w:rsid w:val="007D6177"/>
    <w:rsid w:val="007E3278"/>
    <w:rsid w:val="007E4D01"/>
    <w:rsid w:val="007E673B"/>
    <w:rsid w:val="008003B7"/>
    <w:rsid w:val="0080047B"/>
    <w:rsid w:val="00800DA7"/>
    <w:rsid w:val="00801C85"/>
    <w:rsid w:val="0080376E"/>
    <w:rsid w:val="008048CB"/>
    <w:rsid w:val="00813904"/>
    <w:rsid w:val="008163D9"/>
    <w:rsid w:val="008304B0"/>
    <w:rsid w:val="0083532A"/>
    <w:rsid w:val="00842500"/>
    <w:rsid w:val="008569D5"/>
    <w:rsid w:val="00871993"/>
    <w:rsid w:val="0087444A"/>
    <w:rsid w:val="008771AF"/>
    <w:rsid w:val="008C2633"/>
    <w:rsid w:val="008D3E2F"/>
    <w:rsid w:val="008E6152"/>
    <w:rsid w:val="008F3B82"/>
    <w:rsid w:val="008F4D77"/>
    <w:rsid w:val="00901990"/>
    <w:rsid w:val="009133BD"/>
    <w:rsid w:val="00924F3F"/>
    <w:rsid w:val="00933394"/>
    <w:rsid w:val="00935538"/>
    <w:rsid w:val="00952A62"/>
    <w:rsid w:val="0095408A"/>
    <w:rsid w:val="00961A52"/>
    <w:rsid w:val="009633B9"/>
    <w:rsid w:val="00966AF8"/>
    <w:rsid w:val="00976566"/>
    <w:rsid w:val="0098215B"/>
    <w:rsid w:val="009913B9"/>
    <w:rsid w:val="009A2C12"/>
    <w:rsid w:val="009A33A7"/>
    <w:rsid w:val="009B269A"/>
    <w:rsid w:val="009B68DF"/>
    <w:rsid w:val="009B79C2"/>
    <w:rsid w:val="009C0063"/>
    <w:rsid w:val="009D47CD"/>
    <w:rsid w:val="00A04B69"/>
    <w:rsid w:val="00A3612F"/>
    <w:rsid w:val="00A464CA"/>
    <w:rsid w:val="00A50DFA"/>
    <w:rsid w:val="00A63E8A"/>
    <w:rsid w:val="00A7225A"/>
    <w:rsid w:val="00A73FDE"/>
    <w:rsid w:val="00A84065"/>
    <w:rsid w:val="00AA3B43"/>
    <w:rsid w:val="00AA4D21"/>
    <w:rsid w:val="00AA6D6E"/>
    <w:rsid w:val="00AB211E"/>
    <w:rsid w:val="00AB7428"/>
    <w:rsid w:val="00AD30B7"/>
    <w:rsid w:val="00AD4A49"/>
    <w:rsid w:val="00B010B9"/>
    <w:rsid w:val="00B32FC6"/>
    <w:rsid w:val="00B54FA2"/>
    <w:rsid w:val="00B75BEA"/>
    <w:rsid w:val="00B80F7C"/>
    <w:rsid w:val="00B8528C"/>
    <w:rsid w:val="00B85F8F"/>
    <w:rsid w:val="00B90141"/>
    <w:rsid w:val="00BB1B6A"/>
    <w:rsid w:val="00BB3FF2"/>
    <w:rsid w:val="00BB6394"/>
    <w:rsid w:val="00BC7386"/>
    <w:rsid w:val="00BD018A"/>
    <w:rsid w:val="00BE3CD7"/>
    <w:rsid w:val="00BE71A7"/>
    <w:rsid w:val="00C04262"/>
    <w:rsid w:val="00C0678E"/>
    <w:rsid w:val="00C2465D"/>
    <w:rsid w:val="00C3076A"/>
    <w:rsid w:val="00C318E5"/>
    <w:rsid w:val="00C42ADF"/>
    <w:rsid w:val="00C4355B"/>
    <w:rsid w:val="00C630BD"/>
    <w:rsid w:val="00C63C10"/>
    <w:rsid w:val="00C70589"/>
    <w:rsid w:val="00C81D32"/>
    <w:rsid w:val="00C87933"/>
    <w:rsid w:val="00C97E5D"/>
    <w:rsid w:val="00CA20B0"/>
    <w:rsid w:val="00CA5802"/>
    <w:rsid w:val="00CB4E71"/>
    <w:rsid w:val="00CC1C1E"/>
    <w:rsid w:val="00CD1A97"/>
    <w:rsid w:val="00CD5199"/>
    <w:rsid w:val="00CE2477"/>
    <w:rsid w:val="00CE5BCA"/>
    <w:rsid w:val="00CF4417"/>
    <w:rsid w:val="00D00374"/>
    <w:rsid w:val="00D06C9D"/>
    <w:rsid w:val="00D17340"/>
    <w:rsid w:val="00D315CF"/>
    <w:rsid w:val="00D43915"/>
    <w:rsid w:val="00D47DF4"/>
    <w:rsid w:val="00D56B6F"/>
    <w:rsid w:val="00D81886"/>
    <w:rsid w:val="00D8558E"/>
    <w:rsid w:val="00D90895"/>
    <w:rsid w:val="00D9159B"/>
    <w:rsid w:val="00D97C8A"/>
    <w:rsid w:val="00DC06AD"/>
    <w:rsid w:val="00DD159D"/>
    <w:rsid w:val="00DD631A"/>
    <w:rsid w:val="00DE6DEA"/>
    <w:rsid w:val="00DF145F"/>
    <w:rsid w:val="00E227AC"/>
    <w:rsid w:val="00E25177"/>
    <w:rsid w:val="00E460E8"/>
    <w:rsid w:val="00E548EE"/>
    <w:rsid w:val="00E619E7"/>
    <w:rsid w:val="00E65FB5"/>
    <w:rsid w:val="00E7050F"/>
    <w:rsid w:val="00E862BD"/>
    <w:rsid w:val="00E91A6F"/>
    <w:rsid w:val="00E945B5"/>
    <w:rsid w:val="00E954D2"/>
    <w:rsid w:val="00E95C61"/>
    <w:rsid w:val="00EA2C67"/>
    <w:rsid w:val="00EA785B"/>
    <w:rsid w:val="00EC361C"/>
    <w:rsid w:val="00EC38EB"/>
    <w:rsid w:val="00EC53C1"/>
    <w:rsid w:val="00ED54FC"/>
    <w:rsid w:val="00ED5839"/>
    <w:rsid w:val="00EE5F9A"/>
    <w:rsid w:val="00EF0164"/>
    <w:rsid w:val="00EF6696"/>
    <w:rsid w:val="00F0533D"/>
    <w:rsid w:val="00F113B6"/>
    <w:rsid w:val="00F32766"/>
    <w:rsid w:val="00F3750A"/>
    <w:rsid w:val="00F47D84"/>
    <w:rsid w:val="00F5778F"/>
    <w:rsid w:val="00F6352A"/>
    <w:rsid w:val="00F8411E"/>
    <w:rsid w:val="00FA6211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BE9E0-88FD-41B3-B3D2-DF3D3F2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8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Cunningham</dc:creator>
  <cp:keywords/>
  <dc:description/>
  <cp:lastModifiedBy>Betty-Jo Almond</cp:lastModifiedBy>
  <cp:revision>2</cp:revision>
  <cp:lastPrinted>2017-01-23T23:01:00Z</cp:lastPrinted>
  <dcterms:created xsi:type="dcterms:W3CDTF">2017-02-23T14:28:00Z</dcterms:created>
  <dcterms:modified xsi:type="dcterms:W3CDTF">2017-02-23T14:28:00Z</dcterms:modified>
</cp:coreProperties>
</file>