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D253" w14:textId="4D9946F2" w:rsidR="008619ED" w:rsidRPr="008619ED" w:rsidRDefault="008619ED" w:rsidP="0086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Toronto </w:t>
      </w:r>
      <w:r w:rsidRPr="008619E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Blue Jays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Tickets Raffle</w:t>
      </w:r>
    </w:p>
    <w:p w14:paraId="25F3FDC7" w14:textId="77777777" w:rsidR="008619ED" w:rsidRPr="008619ED" w:rsidRDefault="008619ED" w:rsidP="0086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</w:p>
    <w:p w14:paraId="5850E20B" w14:textId="28DD73E7" w:rsidR="008619ED" w:rsidRPr="00591304" w:rsidRDefault="008619ED" w:rsidP="000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5913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Ponsonby Recreation Club is holding a raffle to raise funds </w:t>
      </w:r>
      <w:r w:rsidR="000414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for minor ball.</w:t>
      </w:r>
    </w:p>
    <w:p w14:paraId="49BC86F5" w14:textId="434C4D35" w:rsidR="00EA3DE5" w:rsidRDefault="00870F57" w:rsidP="00870F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="000414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The </w:t>
      </w:r>
      <w:r w:rsidR="00EA3D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w</w:t>
      </w:r>
      <w:r w:rsidR="00E67E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inning ticket to be drawn</w:t>
      </w:r>
      <w:r w:rsidR="006868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E67B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on</w:t>
      </w:r>
      <w:r w:rsidR="00E67E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0414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Sunday June 9</w:t>
      </w:r>
      <w:r w:rsidR="00041464" w:rsidRPr="000414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14:ligatures w14:val="none"/>
        </w:rPr>
        <w:t>th</w:t>
      </w:r>
      <w:r w:rsidR="000414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5</w:t>
      </w:r>
      <w:r w:rsidR="00E67E19" w:rsidRPr="005913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pm at the park</w:t>
      </w:r>
      <w:r w:rsidR="00EA3D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.</w:t>
      </w:r>
    </w:p>
    <w:p w14:paraId="03F92B7A" w14:textId="77777777" w:rsidR="008619ED" w:rsidRPr="008619ED" w:rsidRDefault="008619ED" w:rsidP="000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9D3E581" w14:textId="27D61A0F" w:rsidR="008619ED" w:rsidRPr="008619ED" w:rsidRDefault="008619ED" w:rsidP="000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619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Tickets available at the booth or by email to </w:t>
      </w:r>
      <w:hyperlink r:id="rId4" w:history="1">
        <w:r w:rsidRPr="008619ED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ponsonbyrecclub@gmail.com</w:t>
        </w:r>
      </w:hyperlink>
    </w:p>
    <w:p w14:paraId="0E0643D7" w14:textId="44E9EE0B" w:rsidR="008619ED" w:rsidRPr="008619ED" w:rsidRDefault="008619ED" w:rsidP="0086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619E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Tickets $5</w:t>
      </w:r>
      <w:r w:rsidR="00E67B9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.</w:t>
      </w:r>
      <w:r w:rsidRPr="008619E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each or 3 for $10.</w:t>
      </w:r>
    </w:p>
    <w:p w14:paraId="23F9EBE7" w14:textId="77777777" w:rsidR="008619ED" w:rsidRDefault="008619ED" w:rsidP="00861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347702" w14:textId="30BAA4C4" w:rsidR="008619ED" w:rsidRPr="008619ED" w:rsidRDefault="00060BF0" w:rsidP="00861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  <w:r w:rsidR="00041464">
        <w:rPr>
          <w:noProof/>
        </w:rPr>
        <w:drawing>
          <wp:inline distT="0" distB="0" distL="0" distR="0" wp14:anchorId="034FCB8C" wp14:editId="273F77F4">
            <wp:extent cx="2286000" cy="2219325"/>
            <wp:effectExtent l="0" t="0" r="0" b="0"/>
            <wp:docPr id="3" name="Picture 2" descr="Toronto Blue Jay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onto Blue Jay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464">
        <w:rPr>
          <w:noProof/>
        </w:rPr>
        <w:drawing>
          <wp:inline distT="0" distB="0" distL="0" distR="0" wp14:anchorId="28B5C166" wp14:editId="48E9A0E9">
            <wp:extent cx="3629025" cy="2359660"/>
            <wp:effectExtent l="0" t="0" r="9525" b="2540"/>
            <wp:docPr id="2" name="Picture 1" descr="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47CA" w14:textId="05B8E84E" w:rsidR="008619ED" w:rsidRPr="008619ED" w:rsidRDefault="008619ED" w:rsidP="000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  <w:r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Toronto Blue Jays vs </w:t>
      </w:r>
      <w:r w:rsidR="0004146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New York Yankees </w:t>
      </w:r>
    </w:p>
    <w:p w14:paraId="2FBCF5D6" w14:textId="11AF484B" w:rsidR="008619ED" w:rsidRPr="008619ED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br/>
        <w:t>Sun</w:t>
      </w:r>
      <w:r w:rsidR="008619ED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 • </w:t>
      </w: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June 30</w:t>
      </w:r>
      <w:r w:rsidR="008619ED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, </w:t>
      </w:r>
      <w:r w:rsidR="00E67B9A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4</w:t>
      </w:r>
      <w:r w:rsidR="00E67B9A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,</w:t>
      </w:r>
      <w:r w:rsidR="008619ED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 • 0</w:t>
      </w: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1.37 </w:t>
      </w:r>
      <w:r w:rsidR="008619ED"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PM</w:t>
      </w:r>
    </w:p>
    <w:p w14:paraId="7F2FEA7B" w14:textId="77777777" w:rsidR="008619ED" w:rsidRPr="00591304" w:rsidRDefault="008619ED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  <w:r w:rsidRPr="008619ED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Toronto, ON — Rogers Centre</w:t>
      </w:r>
    </w:p>
    <w:p w14:paraId="67ED9DF5" w14:textId="5E2F8DC6" w:rsidR="008619ED" w:rsidRPr="00591304" w:rsidRDefault="000C7CEE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4 Seats </w:t>
      </w:r>
    </w:p>
    <w:p w14:paraId="06AAC439" w14:textId="60298B05" w:rsidR="008619ED" w:rsidRDefault="008619ED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  <w:r w:rsidRPr="0059130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Section 12</w:t>
      </w:r>
      <w:r w:rsidR="0004146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8 Row 13 </w:t>
      </w:r>
      <w:r w:rsidR="00E67B9A" w:rsidRPr="0059130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 </w:t>
      </w:r>
      <w:r w:rsidR="00E67B9A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 </w:t>
      </w:r>
      <w:r w:rsidR="00E67B9A" w:rsidRPr="0059130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>Seats</w:t>
      </w:r>
      <w:r w:rsidRPr="0059130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 </w:t>
      </w:r>
      <w:r w:rsidR="0004146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  <w:t xml:space="preserve">1 thru 4 </w:t>
      </w:r>
    </w:p>
    <w:p w14:paraId="568245C3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BD90172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664D6547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3E6881D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78AAC0FC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0FBF9825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5D4956F3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5A499D40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26427B13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23905E25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AFDAEF2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490D22A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347ECF08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D9D3D7B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266953CC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28A94B1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4C0B3B3B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2F2EA8A3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539A371B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7A364F21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p w14:paraId="16543362" w14:textId="77777777" w:rsidR="00041464" w:rsidRDefault="00041464" w:rsidP="00060BF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14:ligatures w14:val="none"/>
        </w:rPr>
      </w:pPr>
    </w:p>
    <w:sectPr w:rsidR="00041464" w:rsidSect="004A3A5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D"/>
    <w:rsid w:val="00041464"/>
    <w:rsid w:val="00060BF0"/>
    <w:rsid w:val="000C7CEE"/>
    <w:rsid w:val="001506BF"/>
    <w:rsid w:val="002D2E26"/>
    <w:rsid w:val="004A3A59"/>
    <w:rsid w:val="00591304"/>
    <w:rsid w:val="00686893"/>
    <w:rsid w:val="008619ED"/>
    <w:rsid w:val="00870F57"/>
    <w:rsid w:val="00971AA8"/>
    <w:rsid w:val="00B859F4"/>
    <w:rsid w:val="00E67B9A"/>
    <w:rsid w:val="00E67E19"/>
    <w:rsid w:val="00EA3DE5"/>
    <w:rsid w:val="00F23A4C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8061"/>
  <w15:chartTrackingRefBased/>
  <w15:docId w15:val="{137D56AA-D51A-4472-B862-F4A1892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342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onsonbyrec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Obergan</dc:creator>
  <cp:keywords/>
  <dc:description/>
  <cp:lastModifiedBy>S Obergan</cp:lastModifiedBy>
  <cp:revision>3</cp:revision>
  <dcterms:created xsi:type="dcterms:W3CDTF">2024-04-23T18:49:00Z</dcterms:created>
  <dcterms:modified xsi:type="dcterms:W3CDTF">2024-04-23T18:50:00Z</dcterms:modified>
</cp:coreProperties>
</file>